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17A0E2A7" w:rsidR="00F0570C" w:rsidRPr="00310BC6" w:rsidRDefault="00437769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0CBC46E4">
                <wp:simplePos x="0" y="0"/>
                <wp:positionH relativeFrom="column">
                  <wp:posOffset>5247005</wp:posOffset>
                </wp:positionH>
                <wp:positionV relativeFrom="paragraph">
                  <wp:posOffset>1922780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811EC05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413.15pt;margin-top:151.4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TsUv4OEAAAAMAQAADwAAAAAAAAAAAAAA&#10;AAAvRgEAZHJzL2Rvd25yZXYueG1sUEsBAi0AFAAGAAgAAAAhAFhgsxu6AAAAIgEAABkAAAAAAAAA&#10;AAAAAAAAPUcBAGRycy9fcmVscy9lMm9Eb2MueG1sLnJlbHNQSwUGAAAAAAYABgB9AQAALkgBAAAA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BA60FE2">
                <wp:simplePos x="0" y="0"/>
                <wp:positionH relativeFrom="column">
                  <wp:posOffset>7677785</wp:posOffset>
                </wp:positionH>
                <wp:positionV relativeFrom="paragraph">
                  <wp:posOffset>2082165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7" type="#_x0000_t202" style="position:absolute;margin-left:604.55pt;margin-top:163.95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A45hKz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5BEAD97A">
                <wp:simplePos x="0" y="0"/>
                <wp:positionH relativeFrom="column">
                  <wp:posOffset>1640205</wp:posOffset>
                </wp:positionH>
                <wp:positionV relativeFrom="paragraph">
                  <wp:posOffset>2038350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60.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AsRGOX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3078ABA" wp14:editId="6B2A96DF">
                <wp:simplePos x="0" y="0"/>
                <wp:positionH relativeFrom="column">
                  <wp:posOffset>4488180</wp:posOffset>
                </wp:positionH>
                <wp:positionV relativeFrom="paragraph">
                  <wp:posOffset>4191000</wp:posOffset>
                </wp:positionV>
                <wp:extent cx="3189605" cy="866775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8667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78ABA" id="Text Box 13" o:spid="_x0000_s1029" type="#_x0000_t202" style="position:absolute;margin-left:353.4pt;margin-top:330pt;width:251.15pt;height:68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1D07"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60CF53F2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0B376A46" w:rsidR="00C84BE0" w:rsidRDefault="003F4B22">
                            <w: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30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" stroked="f">
                <v:fill r:id="rId9" o:title="No Photo Angel 2 1665x885" recolor="t" rotate="t" type="frame"/>
                <v:textbox>
                  <w:txbxContent>
                    <w:p w14:paraId="5932EEC8" w14:textId="0B376A46" w:rsidR="00C84BE0" w:rsidRDefault="003F4B22">
                      <w: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205B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152542"/>
    <w:rsid w:val="00203A91"/>
    <w:rsid w:val="00215C8F"/>
    <w:rsid w:val="00242377"/>
    <w:rsid w:val="002D1D07"/>
    <w:rsid w:val="002E3DA5"/>
    <w:rsid w:val="00310BC6"/>
    <w:rsid w:val="00321797"/>
    <w:rsid w:val="00322011"/>
    <w:rsid w:val="0034236B"/>
    <w:rsid w:val="003800B2"/>
    <w:rsid w:val="003C1BFE"/>
    <w:rsid w:val="003D12FD"/>
    <w:rsid w:val="003D6F2C"/>
    <w:rsid w:val="003E40CC"/>
    <w:rsid w:val="003F0D40"/>
    <w:rsid w:val="003F4B22"/>
    <w:rsid w:val="00437769"/>
    <w:rsid w:val="00457230"/>
    <w:rsid w:val="0047727A"/>
    <w:rsid w:val="00495E5F"/>
    <w:rsid w:val="004B7A52"/>
    <w:rsid w:val="004C3208"/>
    <w:rsid w:val="00505FD2"/>
    <w:rsid w:val="00510856"/>
    <w:rsid w:val="00520AE2"/>
    <w:rsid w:val="005258B4"/>
    <w:rsid w:val="005550EE"/>
    <w:rsid w:val="005556FF"/>
    <w:rsid w:val="00555F84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45223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026B9"/>
    <w:rsid w:val="00932C3D"/>
    <w:rsid w:val="009740DF"/>
    <w:rsid w:val="009B5E3C"/>
    <w:rsid w:val="009F2B1F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35297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5D64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27</cp:revision>
  <cp:lastPrinted>2016-02-15T18:22:00Z</cp:lastPrinted>
  <dcterms:created xsi:type="dcterms:W3CDTF">2024-03-01T21:12:00Z</dcterms:created>
  <dcterms:modified xsi:type="dcterms:W3CDTF">2024-04-02T17:50:00Z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